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0394" w:rsidRDefault="00522A67" w:rsidP="0052249E">
      <w:pPr>
        <w:spacing w:after="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CS 380</w:t>
      </w:r>
    </w:p>
    <w:p w:rsidR="00522A67" w:rsidRDefault="006C1482" w:rsidP="0052249E">
      <w:pPr>
        <w:spacing w:after="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Exercise 5</w:t>
      </w:r>
    </w:p>
    <w:p w:rsidR="00522A67" w:rsidRDefault="00522A67" w:rsidP="0052249E">
      <w:pPr>
        <w:spacing w:after="0" w:line="240" w:lineRule="auto"/>
        <w:jc w:val="center"/>
        <w:rPr>
          <w:sz w:val="24"/>
          <w:szCs w:val="24"/>
        </w:rPr>
      </w:pPr>
    </w:p>
    <w:p w:rsidR="00220923" w:rsidRDefault="00220923" w:rsidP="005224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My repository for this class is under CS 380 – Computer Networks</w:t>
      </w:r>
    </w:p>
    <w:p w:rsidR="00DC4E2A" w:rsidRDefault="00437778" w:rsidP="0052249E">
      <w:pPr>
        <w:spacing w:after="0" w:line="240" w:lineRule="auto"/>
        <w:rPr>
          <w:rStyle w:val="Hyperlink"/>
          <w:sz w:val="24"/>
          <w:szCs w:val="24"/>
        </w:rPr>
      </w:pPr>
      <w:hyperlink r:id="rId6" w:history="1">
        <w:r w:rsidR="00220923" w:rsidRPr="007D2B58">
          <w:rPr>
            <w:rStyle w:val="Hyperlink"/>
            <w:sz w:val="24"/>
            <w:szCs w:val="24"/>
          </w:rPr>
          <w:t>https://github.com/jarodNakamoto/College-CS-Courses.git</w:t>
        </w:r>
      </w:hyperlink>
    </w:p>
    <w:p w:rsidR="00DC4E2A" w:rsidRDefault="00DC4E2A" w:rsidP="0052249E">
      <w:pPr>
        <w:spacing w:after="0" w:line="240" w:lineRule="auto"/>
      </w:pPr>
    </w:p>
    <w:p w:rsidR="006C1482" w:rsidRDefault="0002766D" w:rsidP="006C148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/>
      </w:r>
      <w:r w:rsidR="006C1482">
        <w:rPr>
          <w:sz w:val="24"/>
          <w:szCs w:val="24"/>
        </w:rPr>
        <w:t>3.1 Verifying the Network</w:t>
      </w:r>
    </w:p>
    <w:p w:rsidR="006C1482" w:rsidRDefault="006C1482" w:rsidP="006C1482">
      <w:pPr>
        <w:spacing w:after="0" w:line="240" w:lineRule="auto"/>
        <w:rPr>
          <w:sz w:val="24"/>
          <w:szCs w:val="24"/>
        </w:rPr>
      </w:pPr>
    </w:p>
    <w:p w:rsidR="006C1482" w:rsidRDefault="006C1482" w:rsidP="006C148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IP config</w:t>
      </w:r>
    </w:p>
    <w:p w:rsidR="006C1482" w:rsidRPr="00522A67" w:rsidRDefault="006C1482" w:rsidP="006C1482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E6EE98C" wp14:editId="4B091CD4">
            <wp:extent cx="6099175" cy="14935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6467"/>
                    <a:stretch/>
                  </pic:blipFill>
                  <pic:spPr bwMode="auto">
                    <a:xfrm>
                      <a:off x="0" y="0"/>
                      <a:ext cx="6135377" cy="15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66D" w:rsidRDefault="006C1482" w:rsidP="008C12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Ping </w:t>
      </w:r>
    </w:p>
    <w:p w:rsidR="006C1482" w:rsidRDefault="006C1482" w:rsidP="008C12A2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57BC8B1" wp14:editId="7B35390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68A" w:rsidRDefault="00BA568A" w:rsidP="008C12A2">
      <w:pPr>
        <w:spacing w:after="0" w:line="240" w:lineRule="auto"/>
        <w:rPr>
          <w:sz w:val="24"/>
          <w:szCs w:val="24"/>
        </w:rPr>
      </w:pPr>
    </w:p>
    <w:p w:rsidR="00BA568A" w:rsidRDefault="00BA568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75E83" w:rsidRDefault="00075E83" w:rsidP="008C12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3.2 Packet Sniffer</w:t>
      </w:r>
    </w:p>
    <w:p w:rsidR="00075E83" w:rsidRDefault="00BA568A" w:rsidP="008C12A2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8FE2357" wp14:editId="01F6CCFF">
            <wp:extent cx="5943600" cy="1393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DCC" w:rsidRDefault="00452DCC" w:rsidP="008C12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When pinging it with normal </w:t>
      </w:r>
      <w:r w:rsidR="00032B56">
        <w:rPr>
          <w:sz w:val="24"/>
          <w:szCs w:val="24"/>
        </w:rPr>
        <w:t>privileges</w:t>
      </w:r>
      <w:r>
        <w:rPr>
          <w:sz w:val="24"/>
          <w:szCs w:val="24"/>
        </w:rPr>
        <w:t xml:space="preserve">, it says that we have insufficient </w:t>
      </w:r>
      <w:r w:rsidR="00032B56">
        <w:rPr>
          <w:sz w:val="24"/>
          <w:szCs w:val="24"/>
        </w:rPr>
        <w:t>privileges</w:t>
      </w:r>
      <w:r>
        <w:rPr>
          <w:sz w:val="24"/>
          <w:szCs w:val="24"/>
        </w:rPr>
        <w:t xml:space="preserve"> to run this program</w:t>
      </w:r>
      <w:r w:rsidR="00032B56">
        <w:rPr>
          <w:sz w:val="24"/>
          <w:szCs w:val="24"/>
        </w:rPr>
        <w:t xml:space="preserve"> which means that the OS blocks it for security reasons</w:t>
      </w:r>
      <w:r>
        <w:rPr>
          <w:sz w:val="24"/>
          <w:szCs w:val="24"/>
        </w:rPr>
        <w:t>.</w:t>
      </w:r>
    </w:p>
    <w:p w:rsidR="00032B56" w:rsidRDefault="00BA568A" w:rsidP="008C12A2">
      <w:pPr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C3D92" wp14:editId="7E487629">
            <wp:extent cx="4453996" cy="68580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5242" cy="68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B56">
        <w:rPr>
          <w:sz w:val="24"/>
          <w:szCs w:val="24"/>
        </w:rPr>
        <w:br/>
        <w:t>It works after running it in admin, so it was just a security block by the kernel.</w:t>
      </w:r>
    </w:p>
    <w:p w:rsidR="00452DCC" w:rsidRDefault="00452DCC" w:rsidP="008C12A2">
      <w:pPr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A1B59E" wp14:editId="78729515">
            <wp:extent cx="5943600" cy="2035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DCC" w:rsidRDefault="00452DCC" w:rsidP="008C12A2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E95CF73" wp14:editId="4A1FA2C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DCC" w:rsidRDefault="00452DCC" w:rsidP="008C12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After pinging it twice, there was no change which means t</w:t>
      </w:r>
      <w:r w:rsidR="00032B56">
        <w:rPr>
          <w:sz w:val="24"/>
          <w:szCs w:val="24"/>
        </w:rPr>
        <w:t>here are no tcp packets sent by</w:t>
      </w:r>
      <w:r>
        <w:rPr>
          <w:sz w:val="24"/>
          <w:szCs w:val="24"/>
        </w:rPr>
        <w:t xml:space="preserve"> ping.</w:t>
      </w:r>
    </w:p>
    <w:p w:rsidR="00151B87" w:rsidRDefault="00151B8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32B56" w:rsidRDefault="00032B56" w:rsidP="008C12A2">
      <w:pPr>
        <w:spacing w:after="0" w:line="240" w:lineRule="auto"/>
        <w:rPr>
          <w:sz w:val="24"/>
          <w:szCs w:val="24"/>
        </w:rPr>
      </w:pPr>
    </w:p>
    <w:p w:rsidR="00032B56" w:rsidRDefault="00032B56" w:rsidP="008C12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3.3 Problem 3: Password Sniffing </w:t>
      </w:r>
    </w:p>
    <w:p w:rsidR="00032B56" w:rsidRDefault="00A0074A" w:rsidP="008C12A2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2C08EF7" wp14:editId="666CB67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7F4" w:rsidRDefault="00A467F4" w:rsidP="008C12A2">
      <w:pPr>
        <w:spacing w:after="0" w:line="24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1671918</wp:posOffset>
                </wp:positionH>
                <wp:positionV relativeFrom="paragraph">
                  <wp:posOffset>228600</wp:posOffset>
                </wp:positionV>
                <wp:extent cx="434788" cy="2895600"/>
                <wp:effectExtent l="38100" t="38100" r="41910" b="381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2895600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5A1F6" id="Rectangle 9" o:spid="_x0000_s1026" style="position:absolute;margin-left:131.65pt;margin-top:18pt;width:34.25pt;height:22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" filled="f" strokecolor="#1f3763 [1604]" strokeweight="6pt"/>
            </w:pict>
          </mc:Fallback>
        </mc:AlternateContent>
      </w:r>
      <w:r>
        <w:rPr>
          <w:noProof/>
        </w:rPr>
        <w:drawing>
          <wp:inline distT="0" distB="0" distL="0" distR="0" wp14:anchorId="07C0D3C5" wp14:editId="4CEE55D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7F4" w:rsidRDefault="00A467F4" w:rsidP="008C12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Using wireshark, it is still possible to find the users passwords at the bottom of the telenet packets. </w:t>
      </w:r>
      <w:r>
        <w:rPr>
          <w:noProof/>
        </w:rPr>
        <w:drawing>
          <wp:inline distT="0" distB="0" distL="0" distR="0" wp14:anchorId="305E6E26" wp14:editId="2C51B81F">
            <wp:extent cx="5943600" cy="31645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346"/>
                    <a:stretch/>
                  </pic:blipFill>
                  <pic:spPr bwMode="auto">
                    <a:xfrm>
                      <a:off x="0" y="0"/>
                      <a:ext cx="5943600" cy="316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C57" w:rsidRDefault="00905C57" w:rsidP="008C12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Telenet’s security is poor as anyone with enough knowledge and a sniffer can see the contents of the data.</w:t>
      </w:r>
    </w:p>
    <w:p w:rsidR="00905C57" w:rsidRDefault="00905C57" w:rsidP="008C12A2">
      <w:pPr>
        <w:spacing w:after="0" w:line="240" w:lineRule="auto"/>
        <w:rPr>
          <w:sz w:val="24"/>
          <w:szCs w:val="24"/>
        </w:rPr>
      </w:pPr>
    </w:p>
    <w:p w:rsidR="00905C57" w:rsidRDefault="00905C57" w:rsidP="008C12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3.4 Problem 4 SSH</w:t>
      </w:r>
    </w:p>
    <w:p w:rsidR="00905C57" w:rsidRDefault="00175676" w:rsidP="008C12A2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ABA114B" wp14:editId="7F8E95D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87" w:rsidRDefault="00151B87" w:rsidP="008C12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Even where the password characters should be it is encrypted so the actual password is not found.</w:t>
      </w:r>
    </w:p>
    <w:p w:rsidR="00A467F4" w:rsidRPr="00522A67" w:rsidRDefault="00A467F4" w:rsidP="008C12A2">
      <w:pPr>
        <w:spacing w:after="0" w:line="240" w:lineRule="auto"/>
        <w:rPr>
          <w:sz w:val="24"/>
          <w:szCs w:val="24"/>
        </w:rPr>
      </w:pPr>
      <w:bookmarkStart w:id="0" w:name="_GoBack"/>
      <w:bookmarkEnd w:id="0"/>
    </w:p>
    <w:sectPr w:rsidR="00A467F4" w:rsidRPr="00522A67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7778" w:rsidRDefault="00437778" w:rsidP="00522A67">
      <w:pPr>
        <w:spacing w:after="0" w:line="240" w:lineRule="auto"/>
      </w:pPr>
      <w:r>
        <w:separator/>
      </w:r>
    </w:p>
  </w:endnote>
  <w:endnote w:type="continuationSeparator" w:id="0">
    <w:p w:rsidR="00437778" w:rsidRDefault="00437778" w:rsidP="00522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7778" w:rsidRDefault="00437778" w:rsidP="00522A67">
      <w:pPr>
        <w:spacing w:after="0" w:line="240" w:lineRule="auto"/>
      </w:pPr>
      <w:r>
        <w:separator/>
      </w:r>
    </w:p>
  </w:footnote>
  <w:footnote w:type="continuationSeparator" w:id="0">
    <w:p w:rsidR="00437778" w:rsidRDefault="00437778" w:rsidP="00522A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E83" w:rsidRDefault="00075E83" w:rsidP="00522A67">
    <w:pPr>
      <w:pStyle w:val="Header"/>
      <w:jc w:val="right"/>
    </w:pPr>
    <w:r>
      <w:t>Jarod Nakamoto</w:t>
    </w:r>
  </w:p>
  <w:p w:rsidR="00075E83" w:rsidRDefault="00075E83" w:rsidP="00522A67">
    <w:pPr>
      <w:pStyle w:val="Header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2A67"/>
    <w:rsid w:val="0002766D"/>
    <w:rsid w:val="00032B56"/>
    <w:rsid w:val="00075E83"/>
    <w:rsid w:val="00087504"/>
    <w:rsid w:val="00151B87"/>
    <w:rsid w:val="00175676"/>
    <w:rsid w:val="00220923"/>
    <w:rsid w:val="00293CC2"/>
    <w:rsid w:val="002D03E8"/>
    <w:rsid w:val="003B23FD"/>
    <w:rsid w:val="003D0B5A"/>
    <w:rsid w:val="00437778"/>
    <w:rsid w:val="00452DCC"/>
    <w:rsid w:val="0052249E"/>
    <w:rsid w:val="00522A67"/>
    <w:rsid w:val="005A70E8"/>
    <w:rsid w:val="005C77A4"/>
    <w:rsid w:val="005F1408"/>
    <w:rsid w:val="006C1482"/>
    <w:rsid w:val="00732234"/>
    <w:rsid w:val="008C12A2"/>
    <w:rsid w:val="008D6970"/>
    <w:rsid w:val="00905C57"/>
    <w:rsid w:val="009C3CDD"/>
    <w:rsid w:val="00A0074A"/>
    <w:rsid w:val="00A20394"/>
    <w:rsid w:val="00A467F4"/>
    <w:rsid w:val="00AF02E4"/>
    <w:rsid w:val="00B22BBB"/>
    <w:rsid w:val="00BA568A"/>
    <w:rsid w:val="00BF64C4"/>
    <w:rsid w:val="00DC4E2A"/>
    <w:rsid w:val="00F52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3061C"/>
  <w15:chartTrackingRefBased/>
  <w15:docId w15:val="{32E29BF5-D4D8-4D56-901E-B1CE61436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2A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2A67"/>
  </w:style>
  <w:style w:type="paragraph" w:styleId="Footer">
    <w:name w:val="footer"/>
    <w:basedOn w:val="Normal"/>
    <w:link w:val="FooterChar"/>
    <w:uiPriority w:val="99"/>
    <w:unhideWhenUsed/>
    <w:rsid w:val="00522A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2A67"/>
  </w:style>
  <w:style w:type="character" w:styleId="Hyperlink">
    <w:name w:val="Hyperlink"/>
    <w:basedOn w:val="DefaultParagraphFont"/>
    <w:uiPriority w:val="99"/>
    <w:unhideWhenUsed/>
    <w:rsid w:val="00220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09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5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github.com/jarodNakamoto/College-CS-Courses.git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6</Pages>
  <Words>150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Jarod K. Nakamoto</cp:lastModifiedBy>
  <cp:revision>8</cp:revision>
  <dcterms:created xsi:type="dcterms:W3CDTF">2017-10-31T21:05:00Z</dcterms:created>
  <dcterms:modified xsi:type="dcterms:W3CDTF">2017-11-03T01:23:00Z</dcterms:modified>
</cp:coreProperties>
</file>